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D2B" w:rsidRDefault="00D51752">
      <w:r>
        <w:rPr>
          <w:noProof/>
          <w:lang w:eastAsia="ru-RU"/>
        </w:rPr>
        <w:drawing>
          <wp:inline distT="0" distB="0" distL="0" distR="0" wp14:anchorId="187DF215" wp14:editId="26832673">
            <wp:extent cx="6464300" cy="377423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75693" cy="3780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752" w:rsidRDefault="00D51752">
      <w:r>
        <w:rPr>
          <w:noProof/>
          <w:lang w:eastAsia="ru-RU"/>
        </w:rPr>
        <w:lastRenderedPageBreak/>
        <w:drawing>
          <wp:inline distT="0" distB="0" distL="0" distR="0" wp14:anchorId="7C75C616" wp14:editId="5371367A">
            <wp:extent cx="5940425" cy="5557520"/>
            <wp:effectExtent l="0" t="0" r="3175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55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51752" w:rsidRDefault="00D51752">
      <w:r>
        <w:br w:type="page"/>
      </w:r>
    </w:p>
    <w:p w:rsidR="00445D22" w:rsidRDefault="00445D22"/>
    <w:p w:rsidR="00D51752" w:rsidRDefault="00D51752" w:rsidP="00D51752">
      <w:pPr>
        <w:jc w:val="center"/>
      </w:pPr>
      <w:r>
        <w:rPr>
          <w:noProof/>
          <w:lang w:eastAsia="ru-RU"/>
        </w:rPr>
        <w:drawing>
          <wp:inline distT="0" distB="0" distL="0" distR="0" wp14:anchorId="10101A6F" wp14:editId="2BA02D7B">
            <wp:extent cx="6355708" cy="3390844"/>
            <wp:effectExtent l="0" t="0" r="762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74725" cy="340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752" w:rsidRDefault="00D51752">
      <w:r>
        <w:br w:type="page"/>
      </w:r>
    </w:p>
    <w:p w:rsidR="00D51752" w:rsidRDefault="00D51752">
      <w:r>
        <w:rPr>
          <w:noProof/>
          <w:lang w:eastAsia="ru-RU"/>
        </w:rPr>
        <w:lastRenderedPageBreak/>
        <w:drawing>
          <wp:inline distT="0" distB="0" distL="0" distR="0" wp14:anchorId="46DEC994" wp14:editId="4C6779BE">
            <wp:extent cx="6302286" cy="5286375"/>
            <wp:effectExtent l="0" t="0" r="381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04299" cy="5288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5D22" w:rsidRDefault="00445D22"/>
    <w:p w:rsidR="00445D22" w:rsidRDefault="00A40064">
      <w:r>
        <w:rPr>
          <w:noProof/>
          <w:lang w:eastAsia="ru-RU"/>
        </w:rPr>
        <w:lastRenderedPageBreak/>
        <w:drawing>
          <wp:inline distT="0" distB="0" distL="0" distR="0" wp14:anchorId="7B354C8D" wp14:editId="2370E191">
            <wp:extent cx="5791200" cy="522040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01761" cy="5229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5D22" w:rsidRDefault="00445D22"/>
    <w:p w:rsidR="00445D22" w:rsidRDefault="00445D22"/>
    <w:p w:rsidR="00445D22" w:rsidRDefault="00A40064">
      <w:r>
        <w:rPr>
          <w:noProof/>
          <w:lang w:eastAsia="ru-RU"/>
        </w:rPr>
        <w:lastRenderedPageBreak/>
        <w:drawing>
          <wp:inline distT="0" distB="0" distL="0" distR="0" wp14:anchorId="74872BD7" wp14:editId="3B6D800B">
            <wp:extent cx="5324475" cy="39909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5D22" w:rsidRDefault="00445D22"/>
    <w:p w:rsidR="00445D22" w:rsidRDefault="00445D22"/>
    <w:sectPr w:rsidR="00445D22" w:rsidSect="00973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D22"/>
    <w:rsid w:val="003F58B1"/>
    <w:rsid w:val="00445D22"/>
    <w:rsid w:val="005A2671"/>
    <w:rsid w:val="006A75F9"/>
    <w:rsid w:val="009732BB"/>
    <w:rsid w:val="009E066D"/>
    <w:rsid w:val="00A40064"/>
    <w:rsid w:val="00D51752"/>
    <w:rsid w:val="00F53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D9B87"/>
  <w15:docId w15:val="{415FE615-F1F7-4700-94F8-0181EFF84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2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5D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5D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Скуднова</dc:creator>
  <cp:lastModifiedBy>Windows User</cp:lastModifiedBy>
  <cp:revision>3</cp:revision>
  <cp:lastPrinted>2019-06-17T11:03:00Z</cp:lastPrinted>
  <dcterms:created xsi:type="dcterms:W3CDTF">2019-06-17T11:38:00Z</dcterms:created>
  <dcterms:modified xsi:type="dcterms:W3CDTF">2019-06-17T11:56:00Z</dcterms:modified>
</cp:coreProperties>
</file>